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jc w:val="center"/>
        <w:rPr/>
      </w:pPr>
      <w:bookmarkStart w:colFirst="0" w:colLast="0" w:name="_ygg92rycnoaz" w:id="0"/>
      <w:bookmarkEnd w:id="0"/>
      <w:r w:rsidDel="00000000" w:rsidR="00000000" w:rsidRPr="00000000">
        <w:rPr>
          <w:rtl w:val="0"/>
        </w:rPr>
        <w:t xml:space="preserve">30-60-90 Day Performance Plan Template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b1d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b w:val="1"/>
                <w:shd w:fill="b1d1ed" w:val="clear"/>
              </w:rPr>
            </w:pPr>
            <w:r w:rsidDel="00000000" w:rsidR="00000000" w:rsidRPr="00000000">
              <w:rPr>
                <w:b w:val="1"/>
                <w:shd w:fill="b1d1ed" w:val="clear"/>
                <w:rtl w:val="0"/>
              </w:rPr>
              <w:t xml:space="preserve">EMPLOYEE INFORMATION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Employee Name</w:t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Job Title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i w:val="1"/>
                <w:color w:val="99999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Manager Name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i w:val="1"/>
                <w:color w:val="99999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Plan Period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From:        /          /         To:         /          /</w:t>
            </w:r>
          </w:p>
        </w:tc>
      </w:tr>
    </w:tbl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Company Mission:</w:t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15"/>
        <w:gridCol w:w="2805"/>
        <w:gridCol w:w="3540"/>
        <w:tblGridChange w:id="0">
          <w:tblGrid>
            <w:gridCol w:w="3015"/>
            <w:gridCol w:w="2805"/>
            <w:gridCol w:w="354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b1d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DAYS 1-30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FOCUS:</w:t>
              <w:br w:type="textWrapping"/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i w:val="1"/>
                <w:color w:val="999999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PRIORITIES: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1d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GOAL</w:t>
            </w:r>
          </w:p>
        </w:tc>
        <w:tc>
          <w:tcPr>
            <w:shd w:fill="b1d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FOCUS</w:t>
            </w:r>
          </w:p>
        </w:tc>
        <w:tc>
          <w:tcPr>
            <w:shd w:fill="b1d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METRIC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i w:val="1"/>
                <w:color w:val="99999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Learning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Performance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Personal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i w:val="1"/>
                <w:color w:val="99999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Learning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Performance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Personal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i w:val="1"/>
                <w:color w:val="99999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Learning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Performance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Personal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i w:val="1"/>
                <w:color w:val="99999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Learning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Performance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Personal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i w:val="1"/>
                <w:color w:val="99999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15"/>
        <w:gridCol w:w="2805"/>
        <w:gridCol w:w="3540"/>
        <w:tblGridChange w:id="0">
          <w:tblGrid>
            <w:gridCol w:w="3015"/>
            <w:gridCol w:w="2805"/>
            <w:gridCol w:w="354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b1d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DAYS 31-60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FOCUS: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PRIORITIES: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1d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GOAL</w:t>
            </w:r>
          </w:p>
        </w:tc>
        <w:tc>
          <w:tcPr>
            <w:shd w:fill="b1d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FOCUS</w:t>
            </w:r>
          </w:p>
        </w:tc>
        <w:tc>
          <w:tcPr>
            <w:shd w:fill="b1d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METRIC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Learning</w:t>
            </w:r>
          </w:p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Performance</w:t>
            </w:r>
          </w:p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Personal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i w:val="1"/>
                <w:color w:val="99999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Learning</w:t>
            </w:r>
          </w:p>
          <w:p w:rsidR="00000000" w:rsidDel="00000000" w:rsidP="00000000" w:rsidRDefault="00000000" w:rsidRPr="00000000" w14:paraId="00000049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Performance</w:t>
            </w:r>
          </w:p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Personal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i w:val="1"/>
                <w:color w:val="99999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Learning</w:t>
            </w:r>
          </w:p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Performance</w:t>
            </w:r>
          </w:p>
          <w:p w:rsidR="00000000" w:rsidDel="00000000" w:rsidP="00000000" w:rsidRDefault="00000000" w:rsidRPr="00000000" w14:paraId="0000004F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Personal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i w:val="1"/>
                <w:color w:val="99999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Learning</w:t>
            </w:r>
          </w:p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Performance</w:t>
            </w:r>
          </w:p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Personal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i w:val="1"/>
                <w:color w:val="99999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15"/>
        <w:gridCol w:w="2805"/>
        <w:gridCol w:w="3540"/>
        <w:tblGridChange w:id="0">
          <w:tblGrid>
            <w:gridCol w:w="3015"/>
            <w:gridCol w:w="2805"/>
            <w:gridCol w:w="354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b1d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DAYS 61-90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FOCUS: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PRIORITIES: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1d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GOAL</w:t>
            </w:r>
          </w:p>
        </w:tc>
        <w:tc>
          <w:tcPr>
            <w:shd w:fill="b1d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FOCUS</w:t>
            </w:r>
          </w:p>
        </w:tc>
        <w:tc>
          <w:tcPr>
            <w:shd w:fill="b1d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METRIC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Learning</w:t>
            </w:r>
          </w:p>
          <w:p w:rsidR="00000000" w:rsidDel="00000000" w:rsidP="00000000" w:rsidRDefault="00000000" w:rsidRPr="00000000" w14:paraId="00000067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Performance</w:t>
            </w:r>
          </w:p>
          <w:p w:rsidR="00000000" w:rsidDel="00000000" w:rsidP="00000000" w:rsidRDefault="00000000" w:rsidRPr="00000000" w14:paraId="00000068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Personal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i w:val="1"/>
                <w:color w:val="99999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Learning</w:t>
            </w:r>
          </w:p>
          <w:p w:rsidR="00000000" w:rsidDel="00000000" w:rsidP="00000000" w:rsidRDefault="00000000" w:rsidRPr="00000000" w14:paraId="0000006C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Performance</w:t>
            </w:r>
          </w:p>
          <w:p w:rsidR="00000000" w:rsidDel="00000000" w:rsidP="00000000" w:rsidRDefault="00000000" w:rsidRPr="00000000" w14:paraId="0000006D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Personal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i w:val="1"/>
                <w:color w:val="99999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Learning</w:t>
            </w:r>
          </w:p>
          <w:p w:rsidR="00000000" w:rsidDel="00000000" w:rsidP="00000000" w:rsidRDefault="00000000" w:rsidRPr="00000000" w14:paraId="00000071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Performance</w:t>
            </w:r>
          </w:p>
          <w:p w:rsidR="00000000" w:rsidDel="00000000" w:rsidP="00000000" w:rsidRDefault="00000000" w:rsidRPr="00000000" w14:paraId="00000072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Personal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i w:val="1"/>
                <w:color w:val="99999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Learning</w:t>
            </w:r>
          </w:p>
          <w:p w:rsidR="00000000" w:rsidDel="00000000" w:rsidP="00000000" w:rsidRDefault="00000000" w:rsidRPr="00000000" w14:paraId="00000076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Performance</w:t>
            </w:r>
          </w:p>
          <w:p w:rsidR="00000000" w:rsidDel="00000000" w:rsidP="00000000" w:rsidRDefault="00000000" w:rsidRPr="00000000" w14:paraId="00000077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Personal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i w:val="1"/>
                <w:color w:val="99999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2805"/>
        <w:gridCol w:w="3555"/>
        <w:tblGridChange w:id="0">
          <w:tblGrid>
            <w:gridCol w:w="3000"/>
            <w:gridCol w:w="2805"/>
            <w:gridCol w:w="355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b1d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RESOURCES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b1d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ACKNOWLEDGEMENT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acknowledge that I have had the opportunity to discuss this performance plan with my manager/supervisor and I have received a copy of this plan.</w:t>
              <w:br w:type="textWrapping"/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Employee Signature:                                                                     Date:</w:t>
              <w:br w:type="textWrapping"/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Manager Signature:                                                                      Date:</w:t>
            </w:r>
          </w:p>
        </w:tc>
      </w:tr>
    </w:tbl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Style w:val="Heading3"/>
        <w:jc w:val="center"/>
        <w:rPr/>
      </w:pPr>
      <w:bookmarkStart w:colFirst="0" w:colLast="0" w:name="_b518iqy2tapf" w:id="1"/>
      <w:bookmarkEnd w:id="1"/>
      <w:r w:rsidDel="00000000" w:rsidR="00000000" w:rsidRPr="00000000">
        <w:rPr>
          <w:rtl w:val="0"/>
        </w:rPr>
        <w:t xml:space="preserve">30-60-90 Day Performance Plan Example</w:t>
      </w:r>
    </w:p>
    <w:tbl>
      <w:tblPr>
        <w:tblStyle w:val="Table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b1d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b w:val="1"/>
                <w:shd w:fill="b1d1ed" w:val="clear"/>
              </w:rPr>
            </w:pPr>
            <w:r w:rsidDel="00000000" w:rsidR="00000000" w:rsidRPr="00000000">
              <w:rPr>
                <w:b w:val="1"/>
                <w:shd w:fill="b1d1ed" w:val="clear"/>
                <w:rtl w:val="0"/>
              </w:rPr>
              <w:t xml:space="preserve">EMPLOYEE INFORMATION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b1d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b w:val="1"/>
                <w:shd w:fill="b1d1ed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Employee Name</w:t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Job Title</w:t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i w:val="1"/>
                <w:color w:val="999999"/>
              </w:rPr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Content Marketing Manager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Manager Name</w:t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i w:val="1"/>
                <w:color w:val="99999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Plan Period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From:        /          /         To:         /          /</w:t>
            </w:r>
          </w:p>
        </w:tc>
      </w:tr>
    </w:tbl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Company Mission:</w:t>
      </w:r>
    </w:p>
    <w:p w:rsidR="00000000" w:rsidDel="00000000" w:rsidP="00000000" w:rsidRDefault="00000000" w:rsidRPr="00000000" w14:paraId="000000A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15"/>
        <w:gridCol w:w="2805"/>
        <w:gridCol w:w="3540"/>
        <w:tblGridChange w:id="0">
          <w:tblGrid>
            <w:gridCol w:w="3015"/>
            <w:gridCol w:w="2805"/>
            <w:gridCol w:w="354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b1d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DAYS 1-30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FOCUS: </w:t>
            </w:r>
            <w:r w:rsidDel="00000000" w:rsidR="00000000" w:rsidRPr="00000000">
              <w:rPr>
                <w:i w:val="1"/>
                <w:color w:val="999999"/>
                <w:rtl w:val="0"/>
              </w:rPr>
              <w:t xml:space="preserve">Learning</w:t>
            </w:r>
            <w:r w:rsidDel="00000000" w:rsidR="00000000" w:rsidRPr="00000000">
              <w:rPr>
                <w:b w:val="1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PRIORITIES: </w:t>
            </w:r>
          </w:p>
          <w:p w:rsidR="00000000" w:rsidDel="00000000" w:rsidP="00000000" w:rsidRDefault="00000000" w:rsidRPr="00000000" w14:paraId="000000A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i w:val="1"/>
                <w:color w:val="999999"/>
              </w:rPr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Understand the company's mission, growth plan, and product</w:t>
            </w:r>
          </w:p>
          <w:p w:rsidR="00000000" w:rsidDel="00000000" w:rsidP="00000000" w:rsidRDefault="00000000" w:rsidRPr="00000000" w14:paraId="000000A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i w:val="1"/>
                <w:color w:val="999999"/>
              </w:rPr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Learn the existing procedures and tools</w:t>
            </w:r>
          </w:p>
          <w:p w:rsidR="00000000" w:rsidDel="00000000" w:rsidP="00000000" w:rsidRDefault="00000000" w:rsidRPr="00000000" w14:paraId="000000A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i w:val="1"/>
                <w:color w:val="999999"/>
              </w:rPr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Align on expectations and how to deliver value</w:t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1d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GOAL</w:t>
            </w:r>
          </w:p>
        </w:tc>
        <w:tc>
          <w:tcPr>
            <w:shd w:fill="b1d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FOCUS</w:t>
            </w:r>
          </w:p>
        </w:tc>
        <w:tc>
          <w:tcPr>
            <w:shd w:fill="b1d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METRIC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i w:val="1"/>
                <w:color w:val="999999"/>
              </w:rPr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Complete new-hire onboarding and product training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Learning</w:t>
            </w:r>
          </w:p>
          <w:p w:rsidR="00000000" w:rsidDel="00000000" w:rsidP="00000000" w:rsidRDefault="00000000" w:rsidRPr="00000000" w14:paraId="000000B7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Performance</w:t>
            </w:r>
          </w:p>
          <w:p w:rsidR="00000000" w:rsidDel="00000000" w:rsidP="00000000" w:rsidRDefault="00000000" w:rsidRPr="00000000" w14:paraId="000000B8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Personal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i w:val="1"/>
                <w:color w:val="999999"/>
              </w:rPr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All modules in your onboarding program are complete and all 3 product trainings are attended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i w:val="1"/>
                <w:color w:val="999999"/>
              </w:rPr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Hold meeting with key stakeholders to gain understanding of goals and expectations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Learning</w:t>
            </w:r>
          </w:p>
          <w:p w:rsidR="00000000" w:rsidDel="00000000" w:rsidP="00000000" w:rsidRDefault="00000000" w:rsidRPr="00000000" w14:paraId="000000BC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Performance</w:t>
            </w:r>
          </w:p>
          <w:p w:rsidR="00000000" w:rsidDel="00000000" w:rsidP="00000000" w:rsidRDefault="00000000" w:rsidRPr="00000000" w14:paraId="000000BD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Personal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i w:val="1"/>
                <w:color w:val="999999"/>
              </w:rPr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Schedule and attend 1:1 meetings with each department manager and write 3 key objectives from each meeting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i w:val="1"/>
                <w:color w:val="999999"/>
              </w:rPr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Review current procedures and become familiar with key workflows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Learning</w:t>
            </w:r>
          </w:p>
          <w:p w:rsidR="00000000" w:rsidDel="00000000" w:rsidP="00000000" w:rsidRDefault="00000000" w:rsidRPr="00000000" w14:paraId="000000C1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Performance</w:t>
            </w:r>
          </w:p>
          <w:p w:rsidR="00000000" w:rsidDel="00000000" w:rsidP="00000000" w:rsidRDefault="00000000" w:rsidRPr="00000000" w14:paraId="000000C2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Personal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i w:val="1"/>
                <w:color w:val="999999"/>
              </w:rPr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Successfully upload website content and schedule ad campaigns</w:t>
            </w:r>
          </w:p>
        </w:tc>
      </w:tr>
    </w:tbl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15"/>
        <w:gridCol w:w="2805"/>
        <w:gridCol w:w="3540"/>
        <w:tblGridChange w:id="0">
          <w:tblGrid>
            <w:gridCol w:w="3015"/>
            <w:gridCol w:w="2805"/>
            <w:gridCol w:w="354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b1d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DAYS 31-60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i w:val="1"/>
                <w:color w:val="999999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FOCUS: </w:t>
            </w:r>
            <w:r w:rsidDel="00000000" w:rsidR="00000000" w:rsidRPr="00000000">
              <w:rPr>
                <w:i w:val="1"/>
                <w:color w:val="999999"/>
                <w:rtl w:val="0"/>
              </w:rPr>
              <w:t xml:space="preserve">Contributing</w:t>
            </w:r>
          </w:p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PRIORITIES:</w:t>
            </w:r>
          </w:p>
          <w:p w:rsidR="00000000" w:rsidDel="00000000" w:rsidP="00000000" w:rsidRDefault="00000000" w:rsidRPr="00000000" w14:paraId="000000CD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i w:val="1"/>
                <w:color w:val="999999"/>
              </w:rPr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Identify KPIs</w:t>
            </w:r>
          </w:p>
          <w:p w:rsidR="00000000" w:rsidDel="00000000" w:rsidP="00000000" w:rsidRDefault="00000000" w:rsidRPr="00000000" w14:paraId="000000CE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i w:val="1"/>
                <w:color w:val="999999"/>
                <w:u w:val="none"/>
              </w:rPr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Update editorial style guidelines</w:t>
            </w:r>
          </w:p>
          <w:p w:rsidR="00000000" w:rsidDel="00000000" w:rsidP="00000000" w:rsidRDefault="00000000" w:rsidRPr="00000000" w14:paraId="000000CF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i w:val="1"/>
                <w:color w:val="999999"/>
                <w:u w:val="none"/>
              </w:rPr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Implement content strategy</w:t>
            </w:r>
          </w:p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1d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GOAL</w:t>
            </w:r>
          </w:p>
        </w:tc>
        <w:tc>
          <w:tcPr>
            <w:shd w:fill="b1d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FOCUS</w:t>
            </w:r>
          </w:p>
        </w:tc>
        <w:tc>
          <w:tcPr>
            <w:shd w:fill="b1d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METRIC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i w:val="1"/>
                <w:color w:val="999999"/>
              </w:rPr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Perform content audit and identify marketing KPIs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Learning</w:t>
            </w:r>
          </w:p>
          <w:p w:rsidR="00000000" w:rsidDel="00000000" w:rsidP="00000000" w:rsidRDefault="00000000" w:rsidRPr="00000000" w14:paraId="000000D8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Performance</w:t>
            </w:r>
          </w:p>
          <w:p w:rsidR="00000000" w:rsidDel="00000000" w:rsidP="00000000" w:rsidRDefault="00000000" w:rsidRPr="00000000" w14:paraId="000000D9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Personal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i w:val="1"/>
                <w:color w:val="999999"/>
              </w:rPr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Identify and report 5 KPIs for the marketing team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i w:val="1"/>
                <w:color w:val="999999"/>
              </w:rPr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Build a style guide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Learning</w:t>
            </w:r>
          </w:p>
          <w:p w:rsidR="00000000" w:rsidDel="00000000" w:rsidP="00000000" w:rsidRDefault="00000000" w:rsidRPr="00000000" w14:paraId="000000DD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Performance</w:t>
            </w:r>
          </w:p>
          <w:p w:rsidR="00000000" w:rsidDel="00000000" w:rsidP="00000000" w:rsidRDefault="00000000" w:rsidRPr="00000000" w14:paraId="000000DE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Personal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i w:val="1"/>
                <w:color w:val="999999"/>
              </w:rPr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Develop and write a comprehensive brand style guide to communicate brand voice and audience persona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i w:val="1"/>
                <w:color w:val="999999"/>
              </w:rPr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Create a content strategy for the next 6 months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Learning</w:t>
            </w:r>
          </w:p>
          <w:p w:rsidR="00000000" w:rsidDel="00000000" w:rsidP="00000000" w:rsidRDefault="00000000" w:rsidRPr="00000000" w14:paraId="000000E2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Performance</w:t>
            </w:r>
          </w:p>
          <w:p w:rsidR="00000000" w:rsidDel="00000000" w:rsidP="00000000" w:rsidRDefault="00000000" w:rsidRPr="00000000" w14:paraId="000000E3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Personal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i w:val="1"/>
                <w:color w:val="999999"/>
              </w:rPr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Content strategy will include a content calendar, SEO plan, and distribution plan for the next 6 months of content</w:t>
            </w:r>
          </w:p>
        </w:tc>
      </w:tr>
    </w:tbl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15"/>
        <w:gridCol w:w="2805"/>
        <w:gridCol w:w="3540"/>
        <w:tblGridChange w:id="0">
          <w:tblGrid>
            <w:gridCol w:w="3015"/>
            <w:gridCol w:w="2805"/>
            <w:gridCol w:w="354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b1d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DAYS 61-90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i w:val="1"/>
                <w:color w:val="999999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FOCUS: </w:t>
            </w:r>
            <w:r w:rsidDel="00000000" w:rsidR="00000000" w:rsidRPr="00000000">
              <w:rPr>
                <w:i w:val="1"/>
                <w:color w:val="999999"/>
                <w:rtl w:val="0"/>
              </w:rPr>
              <w:t xml:space="preserve">Executing</w:t>
            </w:r>
          </w:p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PRIORITIES: </w:t>
            </w:r>
          </w:p>
          <w:p w:rsidR="00000000" w:rsidDel="00000000" w:rsidP="00000000" w:rsidRDefault="00000000" w:rsidRPr="00000000" w14:paraId="000000ED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i w:val="1"/>
                <w:color w:val="999999"/>
                <w:u w:val="none"/>
              </w:rPr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Build writer pipeline</w:t>
            </w:r>
          </w:p>
          <w:p w:rsidR="00000000" w:rsidDel="00000000" w:rsidP="00000000" w:rsidRDefault="00000000" w:rsidRPr="00000000" w14:paraId="000000EE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i w:val="1"/>
                <w:color w:val="999999"/>
                <w:u w:val="none"/>
              </w:rPr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Produce content</w:t>
            </w:r>
          </w:p>
          <w:p w:rsidR="00000000" w:rsidDel="00000000" w:rsidP="00000000" w:rsidRDefault="00000000" w:rsidRPr="00000000" w14:paraId="000000EF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i w:val="1"/>
                <w:color w:val="999999"/>
                <w:u w:val="none"/>
              </w:rPr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Test distribution channels</w:t>
            </w:r>
          </w:p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1d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GOAL</w:t>
            </w:r>
          </w:p>
        </w:tc>
        <w:tc>
          <w:tcPr>
            <w:shd w:fill="b1d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FOCUS</w:t>
            </w:r>
          </w:p>
        </w:tc>
        <w:tc>
          <w:tcPr>
            <w:shd w:fill="b1d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METRIC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Source and onboard freelance writers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Learning</w:t>
            </w:r>
          </w:p>
          <w:p w:rsidR="00000000" w:rsidDel="00000000" w:rsidP="00000000" w:rsidRDefault="00000000" w:rsidRPr="00000000" w14:paraId="000000F9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Performance</w:t>
            </w:r>
          </w:p>
          <w:p w:rsidR="00000000" w:rsidDel="00000000" w:rsidP="00000000" w:rsidRDefault="00000000" w:rsidRPr="00000000" w14:paraId="000000FA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Personal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i w:val="1"/>
                <w:color w:val="999999"/>
              </w:rPr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Onboard 3 freelance writers and set working cadence to produce content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i w:val="1"/>
                <w:color w:val="999999"/>
              </w:rPr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Create content briefs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Learning</w:t>
            </w:r>
          </w:p>
          <w:p w:rsidR="00000000" w:rsidDel="00000000" w:rsidP="00000000" w:rsidRDefault="00000000" w:rsidRPr="00000000" w14:paraId="000000FE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Performance</w:t>
            </w:r>
          </w:p>
          <w:p w:rsidR="00000000" w:rsidDel="00000000" w:rsidP="00000000" w:rsidRDefault="00000000" w:rsidRPr="00000000" w14:paraId="000000FF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Personal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i w:val="1"/>
                <w:color w:val="999999"/>
              </w:rPr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Write and distribute comprehensive content briefs for first 3 blogs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i w:val="1"/>
                <w:color w:val="999999"/>
              </w:rPr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Publish content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Learning</w:t>
            </w:r>
          </w:p>
          <w:p w:rsidR="00000000" w:rsidDel="00000000" w:rsidP="00000000" w:rsidRDefault="00000000" w:rsidRPr="00000000" w14:paraId="00000103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Performance</w:t>
            </w:r>
          </w:p>
          <w:p w:rsidR="00000000" w:rsidDel="00000000" w:rsidP="00000000" w:rsidRDefault="00000000" w:rsidRPr="00000000" w14:paraId="00000104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Personal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i w:val="1"/>
                <w:color w:val="999999"/>
              </w:rPr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Publish content scheduled on the content calendar and distribute across brand channels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i w:val="1"/>
                <w:color w:val="999999"/>
              </w:rPr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Assess distribution channels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Learning</w:t>
            </w:r>
          </w:p>
          <w:p w:rsidR="00000000" w:rsidDel="00000000" w:rsidP="00000000" w:rsidRDefault="00000000" w:rsidRPr="00000000" w14:paraId="00000108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Performance</w:t>
            </w:r>
          </w:p>
          <w:p w:rsidR="00000000" w:rsidDel="00000000" w:rsidP="00000000" w:rsidRDefault="00000000" w:rsidRPr="00000000" w14:paraId="00000109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Personal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i w:val="1"/>
                <w:color w:val="999999"/>
              </w:rPr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Create a report to present data assessing content performance and distribution effectiveness.</w:t>
            </w:r>
          </w:p>
        </w:tc>
      </w:tr>
    </w:tbl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2805"/>
        <w:gridCol w:w="3555"/>
        <w:tblGridChange w:id="0">
          <w:tblGrid>
            <w:gridCol w:w="3000"/>
            <w:gridCol w:w="2805"/>
            <w:gridCol w:w="355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b1d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RESOURCES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i w:val="1"/>
                <w:color w:val="999999"/>
                <w:u w:val="none"/>
              </w:rPr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Company Handbook</w:t>
            </w:r>
          </w:p>
          <w:p w:rsidR="00000000" w:rsidDel="00000000" w:rsidP="00000000" w:rsidRDefault="00000000" w:rsidRPr="00000000" w14:paraId="0000011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i w:val="1"/>
                <w:color w:val="999999"/>
                <w:u w:val="none"/>
              </w:rPr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Hubspot Training Modules</w:t>
            </w:r>
          </w:p>
          <w:p w:rsidR="00000000" w:rsidDel="00000000" w:rsidP="00000000" w:rsidRDefault="00000000" w:rsidRPr="00000000" w14:paraId="00000111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i w:val="1"/>
                <w:color w:val="999999"/>
                <w:u w:val="none"/>
              </w:rPr>
            </w:pPr>
            <w:r w:rsidDel="00000000" w:rsidR="00000000" w:rsidRPr="00000000">
              <w:rPr>
                <w:i w:val="1"/>
                <w:color w:val="999999"/>
                <w:rtl w:val="0"/>
              </w:rPr>
              <w:t xml:space="preserve">SEMRush SEO tools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4">
      <w:pPr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b1d1e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ACKNOWLEDGEMENT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acknowledge that I have had the opportunity to discuss this performance plan with my manager/supervisor and I have received a copy of this plan.</w:t>
              <w:br w:type="textWrapping"/>
            </w:r>
          </w:p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Employee Signature:                                                                     Date:</w:t>
              <w:br w:type="textWrapping"/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Manager Signature:                                                                      Date:</w:t>
            </w:r>
          </w:p>
        </w:tc>
      </w:tr>
    </w:tbl>
    <w:p w:rsidR="00000000" w:rsidDel="00000000" w:rsidP="00000000" w:rsidRDefault="00000000" w:rsidRPr="00000000" w14:paraId="00000122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